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0" w:rsidRDefault="00F348F0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Pr="00C905A3" w:rsidRDefault="00C905A3" w:rsidP="00C905A3">
      <w:pPr>
        <w:pStyle w:val="Drfelstrae"/>
        <w:shd w:val="clear" w:color="auto" w:fill="D9D9D9" w:themeFill="background1" w:themeFillShade="D9"/>
        <w:jc w:val="right"/>
        <w:rPr>
          <w:b/>
          <w:sz w:val="28"/>
        </w:rPr>
      </w:pPr>
      <w:bookmarkStart w:id="0" w:name="_GoBack"/>
      <w:r w:rsidRPr="00C905A3">
        <w:rPr>
          <w:b/>
          <w:sz w:val="28"/>
        </w:rPr>
        <w:t xml:space="preserve">Anmeldung </w:t>
      </w:r>
      <w:r w:rsidR="0060045C">
        <w:rPr>
          <w:b/>
          <w:sz w:val="28"/>
        </w:rPr>
        <w:t>zur SEMESTERPRÜFUNG</w:t>
      </w:r>
    </w:p>
    <w:bookmarkEnd w:id="0"/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Straß</w:t>
      </w:r>
      <w:r w:rsidR="00CA3722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PLZ u. Ort: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Pr="004467D8" w:rsidRDefault="00C905A3" w:rsidP="00C905A3">
      <w:pPr>
        <w:pStyle w:val="Drfelstrae"/>
      </w:pPr>
    </w:p>
    <w:p w:rsidR="00C905A3" w:rsidRPr="00C905A3" w:rsidRDefault="00C905A3" w:rsidP="00C905A3">
      <w:pPr>
        <w:pStyle w:val="Drfelstrae"/>
        <w:rPr>
          <w:b/>
        </w:rPr>
      </w:pPr>
      <w:r w:rsidRPr="00C905A3">
        <w:rPr>
          <w:b/>
        </w:rPr>
        <w:t>Klasse</w:t>
      </w:r>
      <w:r w:rsidR="004467D8">
        <w:rPr>
          <w:b/>
        </w:rPr>
        <w:t>/Schuljahr</w:t>
      </w:r>
      <w:r w:rsidRPr="00C905A3">
        <w:rPr>
          <w:b/>
        </w:rPr>
        <w:t>:</w:t>
      </w:r>
      <w:r w:rsidR="004467D8">
        <w:rPr>
          <w:b/>
        </w:rPr>
        <w:tab/>
      </w:r>
      <w:r w:rsidR="004467D8">
        <w:t>………………………………………………………………………………</w:t>
      </w:r>
    </w:p>
    <w:p w:rsidR="00C905A3" w:rsidRPr="004467D8" w:rsidRDefault="00C905A3" w:rsidP="00B76F73">
      <w:pPr>
        <w:pStyle w:val="Drfelstrae"/>
      </w:pPr>
    </w:p>
    <w:p w:rsidR="00E10CCC" w:rsidRPr="004467D8" w:rsidRDefault="00E10CCC" w:rsidP="00B76F73">
      <w:pPr>
        <w:pStyle w:val="Drfelstrae"/>
      </w:pPr>
    </w:p>
    <w:p w:rsidR="00E10CCC" w:rsidRPr="004467D8" w:rsidRDefault="00E10CCC" w:rsidP="00B76F73">
      <w:pPr>
        <w:pStyle w:val="Drfelstrae"/>
      </w:pPr>
    </w:p>
    <w:p w:rsidR="00C905A3" w:rsidRPr="004467D8" w:rsidRDefault="00C905A3" w:rsidP="00B76F73">
      <w:pPr>
        <w:pStyle w:val="Drfelstrae"/>
      </w:pPr>
    </w:p>
    <w:p w:rsidR="00C905A3" w:rsidRPr="004467D8" w:rsidRDefault="00C905A3" w:rsidP="00B76F73">
      <w:pPr>
        <w:pStyle w:val="Drfelstrae"/>
      </w:pPr>
    </w:p>
    <w:p w:rsidR="004467D8" w:rsidRDefault="00C905A3" w:rsidP="004467D8">
      <w:pPr>
        <w:pStyle w:val="Drfelstrae"/>
        <w:spacing w:line="480" w:lineRule="auto"/>
      </w:pPr>
      <w:r>
        <w:t xml:space="preserve">Ich </w:t>
      </w:r>
      <w:r w:rsidR="00E10CCC">
        <w:t>melde mich</w:t>
      </w:r>
      <w:r>
        <w:t xml:space="preserve"> </w:t>
      </w:r>
      <w:r w:rsidR="00D15B7C">
        <w:t xml:space="preserve">zur </w:t>
      </w:r>
      <w:r w:rsidR="00D15B7C" w:rsidRPr="00E762C0">
        <w:rPr>
          <w:b/>
        </w:rPr>
        <w:t>Semesterpr</w:t>
      </w:r>
      <w:r w:rsidR="006B7B77" w:rsidRPr="00E762C0">
        <w:rPr>
          <w:b/>
        </w:rPr>
        <w:t>üfung</w:t>
      </w:r>
      <w:r w:rsidR="00BE4C4D">
        <w:t xml:space="preserve"> </w:t>
      </w:r>
    </w:p>
    <w:p w:rsidR="004467D8" w:rsidRDefault="004467D8" w:rsidP="004467D8">
      <w:pPr>
        <w:pStyle w:val="Drfelstrae"/>
        <w:spacing w:line="480" w:lineRule="auto"/>
      </w:pPr>
    </w:p>
    <w:p w:rsidR="00E10CCC" w:rsidRDefault="00D15B7C" w:rsidP="004467D8">
      <w:pPr>
        <w:pStyle w:val="Drfelstrae"/>
        <w:spacing w:line="480" w:lineRule="auto"/>
      </w:pPr>
      <w:r>
        <w:t xml:space="preserve">im </w:t>
      </w:r>
      <w:r w:rsidR="0055612D">
        <w:t>G</w:t>
      </w:r>
      <w:r>
        <w:t>egenstand</w:t>
      </w:r>
      <w:r w:rsidR="004467D8">
        <w:t xml:space="preserve"> …………………………………………………………………...………………</w:t>
      </w:r>
    </w:p>
    <w:p w:rsidR="00E10CCC" w:rsidRDefault="00E10CCC" w:rsidP="004467D8">
      <w:pPr>
        <w:pStyle w:val="Drfelstrae"/>
        <w:spacing w:line="480" w:lineRule="auto"/>
      </w:pPr>
    </w:p>
    <w:p w:rsidR="00792560" w:rsidRDefault="00A95F72" w:rsidP="004467D8">
      <w:pPr>
        <w:pStyle w:val="Drfelstrae"/>
        <w:tabs>
          <w:tab w:val="left" w:leader="dot" w:pos="4536"/>
        </w:tabs>
        <w:spacing w:line="480" w:lineRule="auto"/>
      </w:pPr>
      <w:r>
        <w:t xml:space="preserve">aus </w:t>
      </w:r>
      <w:r w:rsidR="0001315F" w:rsidRPr="0001315F">
        <w:rPr>
          <w:sz w:val="20"/>
        </w:rPr>
        <w:t>(Semester und Klasse)</w:t>
      </w:r>
      <w:r w:rsidR="0001315F">
        <w:t xml:space="preserve"> ……………………………………………………………</w:t>
      </w:r>
      <w:r w:rsidR="00232E41">
        <w:t>……</w:t>
      </w:r>
      <w:r w:rsidR="0001315F">
        <w:t>……….</w:t>
      </w:r>
    </w:p>
    <w:p w:rsidR="00792560" w:rsidRDefault="00792560" w:rsidP="004467D8">
      <w:pPr>
        <w:pStyle w:val="Drfelstrae"/>
        <w:tabs>
          <w:tab w:val="left" w:leader="dot" w:pos="4536"/>
        </w:tabs>
        <w:spacing w:line="480" w:lineRule="auto"/>
      </w:pPr>
    </w:p>
    <w:p w:rsidR="00A95F72" w:rsidRDefault="00A95F72" w:rsidP="00A95F72">
      <w:pPr>
        <w:pStyle w:val="Drfelstrae"/>
        <w:tabs>
          <w:tab w:val="left" w:leader="dot" w:pos="4536"/>
        </w:tabs>
        <w:spacing w:line="480" w:lineRule="auto"/>
      </w:pPr>
      <w:r>
        <w:t xml:space="preserve">am </w:t>
      </w:r>
      <w:r w:rsidRPr="00792560">
        <w:rPr>
          <w:sz w:val="20"/>
        </w:rPr>
        <w:t xml:space="preserve">(Datum, </w:t>
      </w:r>
      <w:r>
        <w:rPr>
          <w:sz w:val="20"/>
        </w:rPr>
        <w:t>U</w:t>
      </w:r>
      <w:r w:rsidRPr="00792560">
        <w:rPr>
          <w:sz w:val="20"/>
        </w:rPr>
        <w:t>hrzeit)</w:t>
      </w:r>
      <w:r>
        <w:t>……………………………………….…………………………...……………</w:t>
      </w:r>
    </w:p>
    <w:p w:rsidR="00A95F72" w:rsidRDefault="00A95F72" w:rsidP="004467D8">
      <w:pPr>
        <w:pStyle w:val="Drfelstrae"/>
        <w:tabs>
          <w:tab w:val="left" w:leader="dot" w:pos="4536"/>
        </w:tabs>
        <w:spacing w:line="480" w:lineRule="auto"/>
      </w:pPr>
    </w:p>
    <w:p w:rsidR="00C905A3" w:rsidRDefault="004467D8" w:rsidP="004467D8">
      <w:pPr>
        <w:pStyle w:val="Drfelstrae"/>
        <w:tabs>
          <w:tab w:val="left" w:leader="dot" w:pos="4536"/>
        </w:tabs>
        <w:spacing w:line="480" w:lineRule="auto"/>
      </w:pPr>
      <w:r>
        <w:t xml:space="preserve">bei </w:t>
      </w:r>
      <w:r w:rsidR="00792560" w:rsidRPr="00792560">
        <w:rPr>
          <w:sz w:val="20"/>
        </w:rPr>
        <w:t>(Lehrer/in)</w:t>
      </w:r>
      <w:r>
        <w:t xml:space="preserve">…………………………………………………………..…………...………… </w:t>
      </w:r>
      <w:r w:rsidR="00E10CCC">
        <w:t>an.</w:t>
      </w:r>
    </w:p>
    <w:p w:rsidR="006B7B77" w:rsidRDefault="006B7B77" w:rsidP="00B76F73">
      <w:pPr>
        <w:pStyle w:val="Drfelstrae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CC1F25" w:rsidTr="00CC1F25">
        <w:trPr>
          <w:trHeight w:val="1247"/>
        </w:trPr>
        <w:tc>
          <w:tcPr>
            <w:tcW w:w="2835" w:type="dxa"/>
            <w:tcBorders>
              <w:bottom w:val="single" w:sz="4" w:space="0" w:color="auto"/>
            </w:tcBorders>
          </w:tcPr>
          <w:p w:rsidR="00CC1F25" w:rsidRDefault="00CC1F25" w:rsidP="00B76F73">
            <w:pPr>
              <w:pStyle w:val="Drfelstrae"/>
            </w:pPr>
          </w:p>
        </w:tc>
        <w:tc>
          <w:tcPr>
            <w:tcW w:w="567" w:type="dxa"/>
          </w:tcPr>
          <w:p w:rsidR="00CC1F25" w:rsidRDefault="00CC1F25" w:rsidP="00CC1F25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F25" w:rsidRDefault="00CC1F25" w:rsidP="00CC1F25">
            <w:pPr>
              <w:pStyle w:val="Drfelstrae"/>
              <w:jc w:val="center"/>
            </w:pPr>
          </w:p>
        </w:tc>
        <w:tc>
          <w:tcPr>
            <w:tcW w:w="567" w:type="dxa"/>
          </w:tcPr>
          <w:p w:rsidR="00CC1F25" w:rsidRDefault="00CC1F25" w:rsidP="00CC1F25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F25" w:rsidRDefault="00CC1F25" w:rsidP="00CC1F25">
            <w:pPr>
              <w:pStyle w:val="Drfelstrae"/>
              <w:jc w:val="center"/>
            </w:pPr>
          </w:p>
        </w:tc>
      </w:tr>
      <w:tr w:rsidR="00CC1F25" w:rsidTr="00CC1F25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C1F25" w:rsidRDefault="00CC1F25" w:rsidP="00CC1F25">
            <w:pPr>
              <w:pStyle w:val="Drfelstrae"/>
              <w:jc w:val="center"/>
            </w:pPr>
            <w:r>
              <w:rPr>
                <w:sz w:val="20"/>
              </w:rPr>
              <w:t>Datum</w:t>
            </w:r>
          </w:p>
        </w:tc>
        <w:tc>
          <w:tcPr>
            <w:tcW w:w="567" w:type="dxa"/>
            <w:vAlign w:val="center"/>
          </w:tcPr>
          <w:p w:rsidR="00CC1F25" w:rsidRDefault="00CC1F25" w:rsidP="00CC1F25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C1F25" w:rsidRDefault="00CC1F25" w:rsidP="00CC1F25">
            <w:pPr>
              <w:pStyle w:val="Drfelstrae"/>
              <w:jc w:val="center"/>
            </w:pPr>
            <w:r>
              <w:rPr>
                <w:sz w:val="20"/>
              </w:rPr>
              <w:t>Unterschrift Schüler/in</w:t>
            </w:r>
          </w:p>
        </w:tc>
        <w:tc>
          <w:tcPr>
            <w:tcW w:w="567" w:type="dxa"/>
            <w:vAlign w:val="center"/>
          </w:tcPr>
          <w:p w:rsidR="00CC1F25" w:rsidRDefault="00CC1F25" w:rsidP="00CC1F25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C1F25" w:rsidRDefault="00CC1F25" w:rsidP="00CC1F25">
            <w:pPr>
              <w:pStyle w:val="Drfelstrae"/>
              <w:jc w:val="center"/>
            </w:pPr>
            <w:r>
              <w:rPr>
                <w:sz w:val="20"/>
              </w:rPr>
              <w:t>Unterschrift Lehrer/in</w:t>
            </w:r>
          </w:p>
        </w:tc>
      </w:tr>
    </w:tbl>
    <w:p w:rsidR="00CC1F25" w:rsidRDefault="00CC1F25" w:rsidP="00B76F73">
      <w:pPr>
        <w:pStyle w:val="Drfelstrae"/>
      </w:pPr>
    </w:p>
    <w:p w:rsidR="006B7B77" w:rsidRPr="004467D8" w:rsidRDefault="00502711" w:rsidP="00502711">
      <w:pPr>
        <w:pStyle w:val="Drfelstrae"/>
        <w:tabs>
          <w:tab w:val="left" w:pos="5387"/>
          <w:tab w:val="left" w:pos="6804"/>
        </w:tabs>
      </w:pPr>
      <w:r>
        <w:tab/>
      </w:r>
      <w:r>
        <w:tab/>
      </w:r>
    </w:p>
    <w:sectPr w:rsidR="006B7B77" w:rsidRPr="004467D8" w:rsidSect="00446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66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68" w:rsidRDefault="008C3C68">
      <w:r>
        <w:separator/>
      </w:r>
    </w:p>
  </w:endnote>
  <w:endnote w:type="continuationSeparator" w:id="0">
    <w:p w:rsidR="008C3C68" w:rsidRDefault="008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B" w:rsidRDefault="002D6A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8" w:rsidRDefault="004467D8" w:rsidP="004467D8">
    <w:pPr>
      <w:pStyle w:val="Fuzeile"/>
      <w:tabs>
        <w:tab w:val="clear" w:pos="4536"/>
        <w:tab w:val="center" w:pos="48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C910183" wp14:editId="11F3F8BA">
          <wp:simplePos x="0" y="0"/>
          <wp:positionH relativeFrom="column">
            <wp:posOffset>-33020</wp:posOffset>
          </wp:positionH>
          <wp:positionV relativeFrom="paragraph">
            <wp:posOffset>69850</wp:posOffset>
          </wp:positionV>
          <wp:extent cx="467360" cy="391160"/>
          <wp:effectExtent l="0" t="0" r="8890" b="8890"/>
          <wp:wrapTight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ight>
          <wp:docPr id="12" name="Grafik 12" descr="C:\Users\d912419\Pictures\Logo_Schule und diverse\ma56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912419\Pictures\Logo_Schule und diverse\ma56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99AE0B" wp14:editId="3DB6B7DC">
          <wp:simplePos x="0" y="0"/>
          <wp:positionH relativeFrom="column">
            <wp:posOffset>5548532</wp:posOffset>
          </wp:positionH>
          <wp:positionV relativeFrom="paragraph">
            <wp:posOffset>69850</wp:posOffset>
          </wp:positionV>
          <wp:extent cx="339725" cy="339725"/>
          <wp:effectExtent l="0" t="0" r="3175" b="3175"/>
          <wp:wrapNone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ab/>
    </w:r>
  </w:p>
  <w:p w:rsidR="004D4789" w:rsidRDefault="004D4789">
    <w:pPr>
      <w:pStyle w:val="Fuzeile"/>
      <w:tabs>
        <w:tab w:val="clear" w:pos="4536"/>
        <w:tab w:val="center" w:pos="4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B" w:rsidRDefault="002D6A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68" w:rsidRDefault="008C3C68">
      <w:r>
        <w:separator/>
      </w:r>
    </w:p>
  </w:footnote>
  <w:footnote w:type="continuationSeparator" w:id="0">
    <w:p w:rsidR="008C3C68" w:rsidRDefault="008C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B" w:rsidRDefault="002D6A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9" w:rsidRDefault="002D6A5B">
    <w:pPr>
      <w:pStyle w:val="Kopfzeile"/>
    </w:pPr>
    <w:r w:rsidRPr="002D6A5B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A042BF" wp14:editId="342D45E5">
              <wp:simplePos x="0" y="0"/>
              <wp:positionH relativeFrom="column">
                <wp:posOffset>-365760</wp:posOffset>
              </wp:positionH>
              <wp:positionV relativeFrom="paragraph">
                <wp:posOffset>-199417</wp:posOffset>
              </wp:positionV>
              <wp:extent cx="6673850" cy="74295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3850" cy="742950"/>
                        <a:chOff x="0" y="0"/>
                        <a:chExt cx="6673850" cy="742950"/>
                      </a:xfrm>
                    </wpg:grpSpPr>
                    <pic:pic xmlns:pic="http://schemas.openxmlformats.org/drawingml/2006/picture">
                      <pic:nvPicPr>
                        <pic:cNvPr id="3" name="Grafik 3" descr="D:\FS_Dörfelstraße_2018_19\Laufwerk_L_2019_06_21\Edelhofer\Fotos_Öffentlichkeitsarbeit\Dörfelstrasse\Logo_Dörfelstrass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0"/>
                          <a:ext cx="2184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3" name="Gruppieren 13"/>
                      <wpg:cNvGrpSpPr/>
                      <wpg:grpSpPr>
                        <a:xfrm>
                          <a:off x="2247900" y="0"/>
                          <a:ext cx="4425950" cy="742950"/>
                          <a:chOff x="0" y="0"/>
                          <a:chExt cx="4425950" cy="742950"/>
                        </a:xfrm>
                      </wpg:grpSpPr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4425950" cy="22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6A5B" w:rsidRPr="008E5F20" w:rsidRDefault="002D6A5B" w:rsidP="002D6A5B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4F31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Fachschule der Stadt Wien für wirtschaftliche Berufe mit Öffentlichkeitsrecht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2D6A5B" w:rsidRPr="00904F31" w:rsidRDefault="002D6A5B" w:rsidP="002D6A5B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171450"/>
                            <a:ext cx="4362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6A5B" w:rsidRPr="008E5F20" w:rsidRDefault="002D6A5B" w:rsidP="002D6A5B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Dörfelstraße 1, 1120 Wien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Tel.:+43 1 599 169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Fax: +43 1 599 16 99-950 35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  <w:t>E-Mail:</w:t>
                              </w:r>
                              <w:r w:rsidRPr="00964A60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964A6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>office.912419@schule.wien.gv.at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>,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 xml:space="preserve"> Internet: www.fs12.at</w:t>
                              </w:r>
                            </w:p>
                            <w:p w:rsidR="002D6A5B" w:rsidRDefault="002D6A5B" w:rsidP="002D6A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9A042BF" id="Gruppieren 1" o:spid="_x0000_s1026" style="position:absolute;margin-left:-28.8pt;margin-top:-15.7pt;width:525.5pt;height:58.5pt;z-index:251662336" coordsize="66738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HTFfLBAAAdA0AAA4AAABkcnMvZTJvRG9jLnhtbOxXy27jNhTdF+g/&#10;CNo7lhQ5fmCcgceOgwHcmaBJMRsDBk1RFhtJZEk6clr0N7rtX/QH8mM9pORXnLYzE7SrBohNXlLU&#10;vYfnHNJv3m6K3HtgSnNRDv3wLPA9VlKR8HI19H+4m7Z6vqcNKROSi5IN/Uem/beX337zppIDFolM&#10;5AlTHhYp9aCSQz8zRg7abU0zVhB9JiQrMZgKVRCDrlq1E0UqrF7k7SgILtqVUIlUgjKtEZ3Ug/6l&#10;Wz9NGTUf01Qz4+VDH7kZ96nc59J+ti/fkMFKEZlx2qRBviKLgvASL90tNSGGeGvFT5YqOFVCi9Sc&#10;UVG0RZpyylwNqCYMnlVzrcRaulpWg2oldzAB2mc4ffWy9MPDjfJ4gr3zvZIU2KJrtZaSM8VKL7T4&#10;VHI1wLRrJW/ljWoCq7pnS96kqrDfKMbbOGQfd8iyjfEoghcX3fNeBxtAMdaNoz7aDnqaYX9OHqPZ&#10;1d8/2N6+tm2z2yUjOR3gvwEKrROg/plQeMqsFfObRYrPWqMg6n4tW9hTSQxf8pybR8dP7J5Nqny4&#10;4fRG1Z095ud7zEnK7z30E6Yp+DkZzKe3i8nTHypluTaKPP3OFqBIbxH25zOyTium7hczG+ovgotF&#10;FM6vEpZnImVqPhVG6MXTb+B/aXJOs3vGjSZqia/5wZpas/lMrMThexA7+1Gu7O7YxG2udebEIjsT&#10;9F57pRhnpFyxkZYQmKUOZrePp7vuUdnLnMspz3PLFdtuAEaxz8j8wh7VQpkIui5QkkO2rVgOrEWp&#10;My6176kBK5YMRFbvE3CZwnUM2CwVL42TJrg408a+3bLSifOXqDcKgn70rjXuBONWHHSvWqN+3G11&#10;g6tuHMS9cByOf7VPh/FgrRnKJ/lE8iZ1RE+Sf1GJjWchb2jceYX3QJwjWeBcQttvlyJCFiGbq1b0&#10;e4DsxAIeMEMzG04BZBPH5N2AQ30PtN0SDdF6y+o7kQANsjbCgfGiaC/OO0Gjy61wo7AXxwg64XY6&#10;UVwLd6c/sEJpc81E4dkG0Eey7g3kAaXU5W2n2MRLYTngysnLowDWtBFXgk26aaKG2oOcynd2tHWt&#10;AwntbevcEvILfSuK4m7fVnrqXnEcdaxjfbF7/cWDO/SO3auSOAP1VhfofR657AlYM+v4LLzNiGTY&#10;Crvs3nLCeOs5d9hjmEviIeTgctOsx3tm807AtRv7145Ddq9eZM0zxhzVHOHvtYzRIufJ1jj0ox7n&#10;qlYPrgGJqHwvJ9ogOPSn7s+ZETRx+FheehVOIfDbcXNHwoZzUKC7KzSMtYjVDLQts1luGnyWInkE&#10;PEqA6KCDlnTKwfoZErghChcHBHEZMh/xkeYCrxRNy/cyoX5+KW7nY6Mx6nsVLiJDX/+0JvYAyt+X&#10;oEA/hABxc3GduNON0FGHI8vDkXJdjAWcBQ6I7FzTzjf5tpkqUXwCY0b2rRgiJcW7h77ZNscGPQzg&#10;zkXZaOTa9bk2K28lTsPQQWg1fbf5RJRshG9Apw9iSzoyeKb/em4t+BFcKOXOHCzANaqQu+1AADVl&#10;/30ldE6V0HmVEsJu2PhjfcbYm098fuFMszbQbtg47M4CXmegr2N1c+/7n9y4tP135N6bvqO8u9qj&#10;dfTb4bDvZu1/LF3+C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/oDabhAAAACgEA&#10;AA8AAABkcnMvZG93bnJldi54bWxMj8Fqg0AQhu+FvsMyhd6S1VptYlxDCG1PodCkUHLb6EQl7qy4&#10;GzVv3+mpvf3DfPzzTbaeTCsG7F1jSUE4D0AgFbZsqFLwdXibLUA4r6nUrSVUcEMH6/z+LtNpaUf6&#10;xGHvK8El5FKtoPa+S6V0RY1Gu7ntkHh3tr3Rnse+kmWvRy43rXwKgkQa3RBfqHWH2xqLy/5qFLyP&#10;etxE4euwu5y3t+Mh/vjehajU48O0WYHwOPk/GH71WR1ydjrZK5VOtApm8UvCKIcofAbBxHIZcTgp&#10;WMQJyDyT/1/IfwAAAP//AwBQSwMECgAAAAAAAAAhAGbD8jq6TgAAuk4AABUAAABkcnMvbWVkaWEv&#10;aW1hZ2UxLmpwZWf/2P/gABBKRklGAAEBAQDcANwAAP/bAEMAAgEBAQEBAgEBAQICAgICBAMCAgIC&#10;BQQEAwQGBQYGBgUGBgYHCQgGBwkHBgYICwgJCgoKCgoGCAsMCwoMCQoKCv/bAEMBAgICAgICBQMD&#10;BQoHBgcKCgoKCgoKCgoKCgoKCgoKCgoKCgoKCgoKCgoKCgoKCgoKCgoKCgoKCgoKCgoKCgoKCv/A&#10;ABEIAIUC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QsBQAtFN&#10;DgnAFOzzjFABRRRQAUUUUAFFFFABRRRQAUUUUAFFFFADXJxxX5xfCH9hb4L/ALav7af7UWv/AB01&#10;/wAdTTeHfilZafo8ej+PNQsILe2bRbGTy1ihlVB85Y8DvX6OyEBck1+bXwN/4J/fAf8Aa7/bi/av&#10;8X/FTWPG1rd6b8V7C1tx4X8dX+lRvGdDsWy8dtKis2eNxGamRUep9f2uh/BX/gm7+yDr2o6Vfasn&#10;hHwHouo61K2taxNqF0wHmTunmzszuWY7VUnqVUdhXy5/wTsj+O/7MX7Seh6F+0V4v1a+j/aY8EP4&#10;wNrq99JMuh+KreQy3Wmwb/8AVxmxubfanHzWb4HWl/bk+CeueFPBvwo/4JT/ALHE66hfeKPEj+Kd&#10;bX4ja5eajAdE026S9mjvJ2LzPFNdGCELn7pKjgVh/t6/Dz/grn/wqvSP2hvFcfwWv2+C+vw+Nre0&#10;8G/2omo3MVoj/areHzl2fvLVpkIPXPrigD3L9tP4o/HX4w/tH+Gf+Cev7MXjSTwlqWs+HZ/EvxI8&#10;fWqq9z4f0JZlt44rQMCv2u5lLIjMMRrGzc1kf8OOf2OLW3bXdD174k6f40MIC/EO3+JGpf2z53/P&#10;VpmlKuSeqldpGBtxWJqPxx8A/B//AIKa+DP2o9d1yH/hWv7RHwgsNC8L+Lj/AMesGr21w93a20rn&#10;iIXFvdOUJxueLbwa+4pLqCGA3MsqrGqlmdjwAO+fSjfcNY7Hw7+0tpH7YXwY/wCCWXxs8IftGfEy&#10;x8Qat4f0W5j8I+PtDuJLa/1XT9yeVJdxhVEF2o+RjGzK+Nwxk19oeB3kl8D6RJK7MzaVblmY5JPl&#10;rya+Rv8AgoT+0h8E/wBqP/gmL+0JL8GPGD65p2h6LfaJqep2drNHbvdRuizJBOVVZtpO0vEzAN3y&#10;Ks+D/wDgjH+xpeeDtLvZ9X+KnmS6bC77fjFrqjJjBOALrA+g4pddA9T5ri+Ovxa8E/8ABMTV722+&#10;JetaLp+vftRan4b8aeOo7yRrnw34fuPEUkFzcJM2TCEiOwScCIPnjANfTHwL/wCCePgf9n/4v+CP&#10;jx+wf8T7u38KXzTxfETR9R8Y3epWPiSxlhYx3ce9pVN4kwRhICu5WcE9BXlP/BMn4i/s+/s6/sT2&#10;vwV+MNjPfeH/ABp8f/FXgzTV1i1OoW80supXKRw3rzFsrIE2bnzvYgHOa0Pi9+y14F/4Jz/tVfBv&#10;x3+xBrmp+D9P+InxFXw74t+Etlq0r6HqtrLbyySXcFm7GO2mg8sPvjCgLxgAikV1Ny28O/Ev/grF&#10;8ZvHFl4g+JfiDwj8Bvh14quPDNppHhHVpLK88bapanbezXNzGRJHaRyZiWJGBdlcscYzreJ/+CO3&#10;g74N6RJ42/4J2/FLxP8ACnx1YsbjT1k8TXl9ouqSA58i/s5ndZI3+6XUB1zkdMU7/glV420T4L+M&#10;fix+wL49n/s7xp4X+JGteIdJsrshW1fQtSu3ura9gJ/1ije0T4+66HIAIr6q+Mfxs+F37P8A8NdU&#10;+L/xj8Y2egeHdFtjPqOp30m1I1HYDqzE8BQCzE4AJqvdJvI+XfjX4m+Lyft3fsdaZ8RpodJ1nUYf&#10;FB8WaPoOqyyWEl0mhszKpKp50ayfMpdcjIOAa9I/4Kwaxq/h/wD4Js/GrWtB1S5sby1+H2oSW93Z&#10;zNHLEwj+8rKQVPuDXgX7fPgb4Vftr/tdfsg6Jrk+vr4V8VN4m1CGTTr+70e+Mf8AYpmiO6Mxzw5w&#10;CVO0kcEVzn/BSf8A4JQfsp/CD9gz4rfFDwfq3xI/tTQfBt5e2I1L4qazd25kjTcBJDNcski8cqwI&#10;NGodj1638Q+Im/4LA+A/Dp8QXx0+b9mWa5msftjmGSf+1FHmlM7WfHG4jNaH/BT7Xte0Lx3+zXHo&#10;uuXlmt7+0FptveLaXLx/aITZ3pMb7SNykgfKcjisTUXj8O/8FgvhLq+sXUcEOv8A7N+o6fpjTNt+&#10;0XNvfwTSRp6sI5VbaOcZq1/wU91C31r49/sp/DTTJFk1fUPjrFqUdmpzILSz067eebH9xPMjBboC&#10;6/gfZDsdD+wtrOuap+1n+1RYanq93c29h8UNPisYLi6aRLaM6JZsVjDHCKWJOBgZ5rhf+CjfwY8N&#10;/tK/t5fs4/AL4ha94kt/DWsab4uutTs/DviC505p5Lezt3iLPA6sQG5xmuy/YGcH9r79rIg5/wCL&#10;raaDjsf7Csa4X/gpB8AfA37Tf/BQn9mf4R/Ee/1630q60rxlPNN4d1y4026DRWVuygT27K6qTjK5&#10;56Hip+yP7R7N+zb/AME1/wBm79k/4hv8TvhRdeMm1OSweyb+3/HF/qMHlOylv3U8rLuyow2MjtX0&#10;BH0rwL9m/wD4Jx/s+fsp/EB/iZ8MPEHj661KTT5LJo/EnxB1HVLfy3ZWJENxKybsoMNjI5x1r32L&#10;O3mrjsQOooopgFfIn/BbnX/F3hP9g/WPE/gjxJqWk6hZ69phW+0u+kt5VVrlUZd8ZDAHdjr6V9d1&#10;8uf8FmtBk1//AIJx/EOGJCzW0VhdAD0jv7dz+gNebnEZSymul/JL8mfXeH8qcOOcsdRJx9vSTTs1&#10;ZzindPTqfiL/AMNNftHtyf2gfHH/AIVl5/8AHKU/tMftHyjY/wC0B42x0+bxVd//AByuHyDzxQCA&#10;clh+dfhf1jEfzv72f6Xf2VlX/PiH/gEf8j+gr/gltreu+Jv2C/h1rviLV7q/vLjR2a4u766eaWQ+&#10;a4yWYkk8d6/Mb/gr98bPjR4I/b58X6D4O+LnibSbKO3sjHZ6br1xBEmYFJwiOAMn2r9Mf+CTR/41&#10;7fDUD/oCN/6Oevyn/wCC05H/AA8S8ZDP/LrYf+k61+jcRTqU+GMNKLd/c6/3T+RvCHCYWr4zZvTq&#10;U4uKVeyaTS/fR6NWPDT+01+0j/0cB42/8Kq7/wDjld9+zn8XP2lfiN46utCj+PvjdvL0mS42r4qu&#10;/wCGWJf+en+3XhPHqPzr6s/4JA/D7/hYH7SGvWTW4kS38D3DtnsTeWgH9a+Gy6WIxWOp0ueWr7vs&#10;z+luLKOU5Xw3icW6FP3I31hHul2P3oooor95P8xgooooAKKKKACiiigAooooAKKKKACiiigAoooo&#10;AKK/G3/gtt/wWh/4KI/sXf8ABQix/ZR/ZIHhu7tNW8P6XLpel33hX7bd3N9dO6CNG3jcWYKAuO9e&#10;VXn/AAVE/wCDqPw/bPq2q/sPai8EfLL/AMKYuX4+kUpap5zT2crXP3nor8Sf2Sf+DrX4i6B8U4fh&#10;B/wUq/Zwh8I/6QtvfeINB0+6tZdOfoXubG5LSBQepRsj+7iv2d+H3xA8GfFTwZpvxF+HXimx1vQd&#10;as47vSdW024WaC7gcblkR1JDKQaIyUiZRlHc2a+Dfj94E/4K2ah/wWP8A+MPhB4h1aP9mW302zXx&#10;lZQ61psds1wI7sTboJD9pb5jbcoMH8DXt/8AwUX/AOCkX7PP/BNX4JzfFr43a+sl9dbovDXhazkX&#10;7drNzj/VxKTwo4LyH5UHXkgH8b9R/wCC3f8AwXr/AOCimvX7fsEfAG+0Xw3bytH5ngzwd9vaH0We&#10;/u1aISYwcIEx6HrRJx6hFPc/Rb41eA/+Cvuof8FifCfjH4V+INXj/Znhjsv+Eks49a01LZ3FvIJs&#10;wOftJ/ebPujn6Zr77XOea/nkvv8Agrl/wcb/APBPmeDxd+198GtW1jwzJN++fxt4FjS1PPKre2Ko&#10;ImPYOzY/u1+sn/BK/wD4LA/s8/8ABUL4fzXXgqVPD/jjR7dX8SeB7+6Vrm3UnHnwnjz4CcDeo+Uk&#10;BgpIyoscou1z65or4V/4L/8A7f37Q/8AwTn/AGOtB+Nn7Nt/o1vrmofEC10i6bXNKF3F9lks7yVs&#10;KWXDb4U5z/Ovzx+Fv/BXH/g5x+NHgLTfip8JP2WYfEnhzVoWn0vWNN+FbyW13GrFSyOs3zDcrDg9&#10;QablZ2FGLkrn78UV+GvwL/4Oef20P2f/AIz6f8Hv+Cp/7JX/AAjdrczpHe6pa+G73R9Qso2IH2g2&#10;tyzLPGM5OwrkDjJ4r9Rf28f2rdc+Ef8AwTo8fftdfs6eItLvrrS/BLa34W1RoRdWswIRo5NoIDqQ&#10;3TNHNpcHFp2PoWiv58v2ff8AgtL/AMHIH7Vvg64+IP7OPwG0nxlolrfNZ3GqaH8ORNClwqqzRk+f&#10;94BlOPevqL/gnx+2f/wcR/Ev9sDwb4I/bJ/ZcfQfhvfXkqeJtV/4QAWfkRiCRkPnea2zLhBnHejn&#10;QcjP1ror82/+Dib/AIKeftU/8E0fAXwx8Sfsw6loNvceK9Y1K21b+3tFF4rJDFAybBuXacu2frXy&#10;H4b/AOClv/B1J4w0Cy8VeGP2QEvtN1K1jutPvLf4YgpPC6hkdT5/IIIINDlYFFvU/eCivzl/4I+/&#10;tR/8Fp/jZ8cfEXh7/gpP8AG8I+Fbbw55+iXjeDxpwlvvOUbN/mNu+Qk7cV53/wAFJv8Agr5+2b+z&#10;B/wWN+Gf7Enwn1Xw3H4H8V33hiLVItQ0AT3RW+vjDPtm3jblBxwdp5o5tLhyu9j9XqCcDNIhJXJr&#10;xP8A4KC/tu/Dn/gnx+yx4i/ab+Ja/aLfSY1h0zS45AsmpX0h2wWyE92bqeyqx7VRJ7WxDfKa4n4U&#10;/s/fDX4PeNfHXj/wRYXEWp/EPxBHrPieWa5MgluktorZSgP3FEcKDaOM5Pevw18If8FBP+Dm/wDb&#10;70K8/aa/ZT8Bz6T4GtriZtJsfD/h3T47e5WNipSI3++a9I6EglWKnAHQfZH/AAQ1/wCC2Pxb/be8&#10;a+JP2RP2yPCFloPxY8KWkkySQ2LWTakkMnl3CS2z/wCpuImI3KuARztXpU86K5WfoJZ/s+fDWz/a&#10;A1D9pv8As2ebxdqHhiDw8b64umeO30+KaSYQxR/dj3SyMzEcsQuTgAV2F3ZQX1tJZ3kayQyxsksc&#10;ihldSMFSD1BHFfhj+07/AMFT/wDg5N+Beu+OPGE/7MS6f4B8M6lfTR+IdQ+Fz/Z4dNimYJM8vm4I&#10;8sKd3frXnvwD/wCC3P8Awca/tTeFrrxr+zl8DtL8aaTY3ps7rUvD3wwe4hjuAiuYyyy4yFdTjrhq&#10;XMh8sj9uNB/YX/Zp0n9mGz/Y61f4fR698PdPtTbWeg+IpWvBDDvZ0RXf5l2FsIwIZABgjFeUD/gj&#10;d+zlM39iat8bvjlf+FPLER8CXvxk1V9JMI6QlPN8xo/9lpCPXNfL3/BXv/gqt+31+wR+wZ+z58Y/&#10;DNtoei/EHxzGsPj+x8QeGvMEF0NPSaSNYd48kiUsCOemK+afB/8AwVQ/4Oj/ABz4R0/4heDv2QG1&#10;bRdT02K/06+s/hPI8d5bSoHjlj2zZcMrBhtzkHpS5oj5Zbn7ReI/2R/gH4g/Zuu/2SrXwHb6P4Cv&#10;NH/sw6HoX+iJFb5ztQpgqc87upPJJJr0PTdPt9K0230q0UiG2hWKIMckKowP0Ffi5+x3/wAHPvx5&#10;8LfH3Tf2dP8AgqT+zdD4HnvbyO0udes9Hu9Lm0yRztSS6s7tmbyskbnUjaDnbgGv2k0++tNUsIdS&#10;sLmOaC4hWSGaFgyyIwyGBHBBBzmqjbdEyi47njLf8E9v2Wbn9n/Xv2ZNY8BSah4R8Ra9e61fWd7f&#10;ytLHqF1ctcvcwzBhJDIszb42QgoQMGsP9nb/AIJk/s8/s7/EqH4yxeJPHXjjxVYWklpoevfErxnc&#10;61No1vJ/rIrQTHZBuAwzBd5HBYjivK/+C7H/AAUy8W/8E0v2Rrfxx8JbrS28eeJtci03wxFq1r58&#10;SAfvJ5jFld4WMY64BcV5r/wb0f8ABYX4qf8ABS/wl488D/tMajoI8eeEb23vLNdFsBaJeaVOpUOI&#10;97ZMcqMrEdBJHnk0e6pWDlly3Psr9pf9h/8AZ1/ay/s3Ufi14Tul1zQ2Z/D/AIs8P6tcaZq+lMev&#10;kXls6SqD3Ukoe6mvOfA//BJT9mTQfFun+Mvil4v+JHxVutHuhc6Nb/Fj4gXmt2djOPuypaysITIv&#10;Z2RiDyCDX0/ubG7dn2Wvxz/4KW/8F0P20fGH7Z+of8E6f+CSngGHWvFGk3clhrHiS30tNQunvYf+&#10;PmO3SQ+RFHCcrJNKGAZWHy4yR2QK5+qXjT9nX4Y/ED4ueBvjb4j0q4bX/h3JfP4YmhuWjjg+12xt&#10;pgyDCuDGSBnoeRWn8cfg14H/AGhvhF4i+CHxLs5rjQPFGly6fq0FvcNE8kEgwwDrypx3Ffhna/8A&#10;BX//AILpf8Es/i/4etP+CnHw2fxB4J127VZ5NS0m0VzH1kNpe2IEfmop3GKTfwp4UHcP2o8aftY/&#10;B/wL+ypqH7Y2reJY38E6f4ObxK2oRYPm2Yg85dgzy7DCqvdmAojLmBxZR/aW/Yp+BH7VfhDRPC3x&#10;S0zU4bjwvcrc+F/EWg6zPp+qaNcKmzzbe6hYOjFeCDlWHUGub/Z1/wCCcPwI/Z7+Jb/G4eKfHHjv&#10;xqLFrGx8WfEzxhc6ze6faMcvBbGUhIVcgFiqhm2jJIr8idO/4Kt/8HAP/BVHxjr3iz/gnR8M38M+&#10;AdDvmhhOlaXZbVYDcsU99fZWW4KlWMcW0AOuVwQx96/4JGf8FzP2s/FH7W0n/BOz/gqJ4Ji0Xx1c&#10;SfZvD+tSaOunXJvFVnNtdRKfLbzFGY5Ygqkggg5Bpc0Wx8skfcnxJ/4JTfs3fEn4u+JfjY/jf4n+&#10;H9a8XXkV1ry+EfiZqWl29zNHCkKuYoJFXcERRnHar3xQ/wCCYn7PPxc8L+AfDvizxb8RFuPhra3V&#10;v4Z8Qaf8QL+31UJchRN514jiWYsFAJZunFfLv/BxV/wVH/at/wCCZ3h74Uat+zDqOg27+ML7WItY&#10;/t3RBeBlt47Ro9nzLsOZnz1zn2r5L8Nf8FLf+DqXxj4csfFvhf8AZBW+03U7OK70+8t/hfmO4gkQ&#10;Okinz+VKsCDQ5RWlgjGR+t37Pf7Afws/Zs8eP8Q/BvxR+KGr3kljJaG18X/EnUdWtQjspLCG4kZN&#10;/wAow2MjJ9a9yAwK/O3/AII6ftOf8FnPjh8XvFWif8FLPgK3hHw5Z6DHN4fum8IDTvPuzNhk3+Y2&#10;75OccV+iSnIqo7Cle+oUUUUyQrg/2nPgxb/tE/AXxV8ELvVvsEfibRprL7d5W/7OWHD7cjJBwfwr&#10;vKhvJXiiZ0XdtUkL61NSnGrTcJK6as/Rm+FxNfB4qGIou04SUovs4u6fyaPy6T/g3BhKg/8ADUU3&#10;/hOqf/alL/xDgwjn/hqGX/wnV/8AjleheLP+Dg/4G+CvFOpeD9Z+A/i5bvS7+a0uB59uPnjcqeN3&#10;HIrOP/Bxr+z2RgfArxd/4EW//wAVXwUqHAsZWbjp5zP6Yp5p9JirTU4xqNNXXuUNb/I+zf2TfgIP&#10;2ZP2e/DfwM/4SI6t/wAI/Zm3GoGHy/Oy7Nnbk4+9618q/tof8EV4/wBrv9ojWvjw/wAd5NFOrQwJ&#10;/Z66MJhH5cYT7xcdcV9ZfszfHrRv2mvgh4f+OHhvRrrT7LxBame3s7xlMkQDFcNjjqO1fOP7V3/B&#10;aL4P/sk/HLVvgb4t+FPiLU77S44XkvLCaBYnEiBxgMQeh719DmEcjlltNYpr2OnLdvtptrsflnCm&#10;I8SqfGGKnkil9ffP7VJQb+Nc91Jcvx2vbrtoeD/8Q4EP/R0Mv/hOL/8AHK98/wCCf3/BJy0/Yd8e&#10;a/44b4st4ik1rSUsUjk0sQ+SolEhbO45yQOPavNf+Ijb9nr/AKIV4u/8CLf/AOKr6y/Ys/a+0H9t&#10;X4PyfGbwn4J1TRdP/taayt4dUdC8xjVCzrsJG3Lbfqprzcrw/CcsWnhLOcdVZy07vXTqfWcaZ145&#10;UOH6lPiHnjhajUZXjRSbvdK8VfpfTsezUUUV9gfg4UUUUAFFFFABRRRQAUUUUAFFFFABRRRQAUUU&#10;UAfz9/8ABbsn/iI6+C//AGE/BP8A6cq/oDCjHSv5/P8Agt4cf8HHPwZP/US8E/8Apxr+gQdKzj8T&#10;Llsj49/4K7/8ErPgv/wUW/Z11y3v/CFnb/ETSdLmufBvimCELdRXSKWSB3HMkTkbSrZHORgivh3/&#10;AINLv2xPHGseHPiB+wf8Q9Qlmj8EKNW8NxzMSbOF5mjubceiCXa4HYyN61+zWsapp+j6Vc6rqk6w&#10;21rbvNcSScBI1XLE+wFfz+/8Gy2mXnxF/wCCo/x4+IPhOSSPR5PC2sY8tflX7XqaNAMj0VGx7A0S&#10;+JBHWLRwvjyz8Xf8F9/+C8s/wy8Q63dr8OfDWrXNqsNvIV+xeHdPk2y+Weiy3UgGW6gzjr5YFf0O&#10;fBr4MfDH4AfDfS/hL8HvBVj4f8P6PbLDp+mafbiOONQOvuTjJY8k8mvwN/4NsNc074Vf8Fk/iZ8K&#10;fGw+y6zqWk65YWi3Hyubi3vg8sfP8W1WOOuEPpX9Dg6cUUx1N7GZ4y8IeF/H3he+8G+NfD1nquk6&#10;lbtBfaff26ywzxsMFWVuCCK/nC/4KB/AvWf+Dfr/AIK2eDvj7+zdJdWXgTXJBq2laf5jMv2HzRHq&#10;OmEk/OoVgVB5AePJyAa/pQbp0r8G/wDg8f8AHHh3V/iF8D/hhpkyXGtafpes395bR8vHDcSWscOf&#10;95oJcD/ZNVP4RQ3sfQP/AAdeeJNN8Yf8EtfAPi7R5Q9rqvxO0q8tX/vRy6Xfup/EEV9R/wDBA3b/&#10;AMOgPgbnHHhm4/8AS+5r4u/4OPvDWq+Cf+CHvwL8F67LJJqGkeIPC9leySNhmli0G7RyfcsprwTw&#10;V/wV5/4KF/8ABLz/AIJtfs923gL4M+Bda+H3ijwjOfD/AIo1GyuzNDdJeXPnWk+ybZvB+dSANyds&#10;gmpvaXyHy80bI+0P+Dq/4cfCPxB/wTbb4h+LbKzTxNoHi7T08K3jRqJy0zss0Kt1KmLcxHT5BXA/&#10;ArXvFWv/APBpjrl34weRpofhnq1vZmbr9kjvZEg69tgGK+f/AAP+wn/wVq/4OBdT8G/Hj9sL4yaB&#10;4Z+DcxW/0iLR54pIzCWIkFraQsT55ClDJO4KHPBI2n9MP+CoXwh8DfAL/gij8Vvgz8MtETTfD/hn&#10;4VyafpNlF0ihj2AfUnqT3NC1uw6JHzn/AMGigH/DuvxYWH/NUrz/ANJLSv1U/d5x8tfzL/8ABH3/&#10;AII0ftQf8FC/2cdX+MfwW/blvPhnpen+KptLm0O3W+ImmSGFzP8A6PcRryJAOQT8vWv0T/YE/wCC&#10;A/7Y37I37WnhD9oT4lf8FHNQ8baJ4cuppb7wzMuohL0PC8YB826dOCwblT0oi3ypWCcY8z1PMP8A&#10;g8nA/wCFR/AvgY/4STWv/Se2r9Vf2Jsf8Mf/AAvDdf8AhX+kdf8Ar0jr8qv+DyXA+EfwL4/5mTWu&#10;P+3e2rg/gj/wbXft0/E74O+FfiL4f/4Ko6lpVjrnh2zv7PS1j1XFpHLCrrENt6F+UMBwAOOlF2pO&#10;yCydNXZ+8GVzxivwB/4LYZ/4iTPgfx/zFPAx/wDKsa+9v+CR/wDwR4/aa/4J3/GvxB8TvjV+25ef&#10;E3T9Y8PjT7XSbhb0C2l81X80faLiRegI4APPWvgn/gtfx/wcmfA8Y/5ingb/ANOxol8IR+LQ/oAr&#10;8uv+Dsv4YfEHx5/wTZ0fxP4OsJrqw8I/Eey1TxHFb7iYrRrS7txMQOqpLNHk9AGJ7V+otZPi/wAI&#10;eFvHvhe+8EeNvD1pqmkatavbajpt9CJIbmFxhkdWGCCPWqteNiYu0rnwT/wQv/4KU/sU/Fb9iP4W&#10;/s8+H/ixoPh/xp4R8H2Wian4P1i9jtbmW5giCPLArkeesjAyblycsdwzmvoTwl/wS8/Yy8F/tk6h&#10;+314U+HdxZ/EzV5ppr7WIdZn8mZpYVhkJg3+X8yqCfl+9z15r4I/bF/4NJv2cPidqGpeMv2RvjFq&#10;Hw+1C4Zprfw7q1r/AGhpSv18tSGWaFOw5cAdFryD/giz+2R+2N/wT+/4KTSf8Ee/20fFV5rWm3d0&#10;2maEt1qDXUelXn2b7XbSW8sg3NbTxYATjazLgDBFJPl0ZT11R+oH/BZ/j/glH8fP+ya6iOP9yvjf&#10;/g0E+b9gfx8GH/NVp/8A032VfZH/AAWfGP8AglF8fBj/AJprqP8A6BXxv/waB/8AJg/j7/sq0/8A&#10;6b7Kl9sS+BnG/wDB5Jgfs4/BU4/5nrUf/SGv0w/4Jxbf+HfPwPz/ANEk8Oj/AMpsFfmh/wAHkm7/&#10;AIZx+CxX/oetR/8ASGvKvjb/AMFuf+Ckv/BMr4EfBf4SWfwU+Hl14W1j4P8Ah+88E+LJ9OvC13bf&#10;2bBmOQefsE8RIVwODwRw2KG7S1HZygj1/wD4PA/hv8JW/Zo+G/xVvdOs4fGS+Mm0yyu1VVnuLFrW&#10;WSVCerKjrEe+N3vX6C/8EnfEPjPxX/wTX+CWu+P/ADf7WuPh3pjXTzZ3uBCoRjnuyBSa/Kz4O/8A&#10;BJ3/AIKY/wDBZX4yeEP2sP8Agpt8XdLsfhqsMOoaRouj30UzXtjKBKILOK3YxwJINoeRyXxkYY9P&#10;15/ay+Onw/8A2DP2LfF/xpnsYbPRfh/4QkfS9Nhwiu8cQitbZM9C8hjjHu1EfibYnskj8bf+Cq3i&#10;O7/4K0f8F6fhx+wd4Tla88F/DvUINO8QLCSUYrILrV5iR0/coluPRk/2qzfHFtov/BFX/g4103Vd&#10;Gto9H+G/xGaLEEK+Vb2+nak3kuABxshu492OgC544r5u/wCCPv8AwVh+A37B/wC038RP2sv2oPhn&#10;4q8ZeMfGELJptzoJtttp587TXTsZ5EOWPlquM/KGro/+C53/AAV5/ZM/4Ks+EvAt/wDDD4K+MfDP&#10;jDwbfXSLqWuNamK50+4RS8BMMrNuEscbLxgfP61F09TVKV7H9N2S8eQf4fY1/O3/AMEqv2kvhX/w&#10;TG/4LZfHTw7+3FO3h2617UtY0u28U6lC2y0ml1P7WkkhwSsVzEUfzeRwmeCTX6/f8EW/2xoP22P+&#10;CdvgH4o6jqZude0vTF0PxTI8m52vrRRE8rH1kULJ/wADrN/4KQf8EWf2NP8AgpW8fin4q6DeaF4x&#10;tYBDa+MvDrrFeeWAdscoYFJkGTgMMjsRWvxWZlF8ujO+/aE/Zw/Yk/4KrfArTvCfxJudK+IHgtdS&#10;i1TTbvw74gygnVGVXWe2fPRyCufqOK8P/wCCu/7Ji+Cf+CHnxB/Zo/Zo0m6j0vwf4Ptn0/SmuJLi&#10;V9NsbiK4lh3MSz4ijc45J2Y71+Vf7aH/AASr/bn/AOCAWpWX7aX7Kf7Tl1q/hGHWYLfUL+xtnspo&#10;C7Yiiv7YO0VxC7fu92cZZRtUkV+5n/BO/wDa10H9vr9inwR+0xBosNr/AMJVpDLrOlnDpDdxO1vc&#10;xcjlfMjcDI5Uij4tAlHls07n58/8Gz3/AAUo/Ys8LfsT6N+yH45+Kmh+D/HOi61fyy2uv3iWkerL&#10;cTmVJopZCEdtrqhQndleARivvL4sf8Ewv2K/2gv2odA/ba8beAJrzx9oX2STSNfsNanhT/RyWhYp&#10;G4STG7qQcjA6V8i/tx/8Gsn7G/7TfijUviP8BfGeofCrXNSZpprHTbBLvSXmY53fZSyGPJ6iN1Ho&#10;K+Jv2Tviz+3X/wAG/n/BRrwr+xR+0d48bxH8NfGt5a28Nqt5JNYNZ3E5gjvrMS82zxynDxjAxkHP&#10;BqU+XRjfvO6Paf8Ag8xwPA/wBH/UU8Rf+irCv1q/YwYf8Mf/AArDHn/hXOiZz/14w1+Sv/B5cwPg&#10;b9n9wNw/tTxEfr+5sK5X4K/8G1X7dfxJ+DfhP4iaB/wVW1TS7HXvDNjqFnpSx6rttIpoEkWEbb0D&#10;5QwHAA44Aov7+iCydNXZ+7/ye1KMdq/Pz/gkT/wSD/aX/wCCdfxa8UfEL42/trXnxPste0KOxs9N&#10;uFvQLSRZd5lH2i4lHI44ANfoCgwMbcc9q0RD02HUUUUCCo5lDdVqSigD+f8A/wCCuXwal+Cf7e/j&#10;fTI7Yx2OvXEWu6a/Z47pQ0n5TCZfoK+bATnBr9Zv+Dh79nC68Q+BvC/7Tuh2Rkbw9M2la2Y48kW8&#10;zZicn0EmVz0Hme9fkwvUV+H8RYN4HOKsLWTfMvR6/nc/0k8JeIYcScA4LEc15wiqU+/NT93XzatL&#10;5n9AX/BJr/lHz8NSR/zBX/8AR0lflP8A8Fpjj/goj4yA/wCfWw/9J1r9WP8Agk1/yj4+Gv8A2BX/&#10;APR0lflP/wAFp/8AlIj4y/69bD/0nWvreJf+SXw3/bn/AKSfgvg7/wAnqzj0xH/p+J8q5OM4Y8dF&#10;78iv6Hf+CbfwRl+Af7Enw++HuoWzR3/9irf6orDkXV0zXEin/dMm36KK/FT/AIJxfs33/wC1J+17&#10;4U+HaWjSabZ3i6rr8nl7lisrdlZt3+82yMe8gr+h+2iigt44IIwsaIFRVHQAcCo4FwL/AHuLkv7q&#10;/Bv9Dr+k3xJCUsHkVOWqvWmu2jhTX/pb+aY+iiiv0Y/koKKKKACiiigAooooAKKKKACiiigAoooo&#10;AKKKKAP55/8Agvj4x8NfDz/g4H+F3j7xnqsdho+ht4Rv9VvpvuW9tFfF5JDjnAUE9O1fqtcf8F7/&#10;APgklbWrXL/to+GWVVz+7juGY8dh5fNWP21v+CIf7Bf7f3xm/wCF8/tGeFvEd54g/suHT/M0zxJL&#10;axeTHu2/IvGfmPNeS2//AAa1/wDBI+CQSSfDnxjMNwJWTxxdYPtxjr7Y/Cs7SvdGl4OKPkj/AIKs&#10;f8HGOj/tU+DL39iP/gmR4T8Ra/qXjYHStQ8WDTJIZZ4pcq9vYwH96zOODK4UBScDuPtj/ggN/wAE&#10;udV/4Jw/soNd/FOzhj+JHjxo9Q8WRxuJP7ORVxBY7xwxjUkuQSC7NgkAE+3/ALI3/BK39gb9hm8f&#10;Wv2av2c9H0TVpU2S69dSS31+y9wLi5d3QHuqlR7V9BqoXpVRi73ZLkrWR+Cv/Ben9gH9oH9hD9ty&#10;x/4K+/sZ6dcR6W2sQax4kksIyw0PVUwkksqDra3K53k8bpJA3D5H2H+wj/wc2/sFftGfD+xtf2i/&#10;GUfwt8awwKuq2OuK/wDZ9xIBzJbXKgqVJ/hfaw6c9a/RzXvD+ieKNIuvD/iTSbe+sb23aC8sryES&#10;QzxsMMjowKsCOCCK/Pf9pH/g2H/4Jg/HnxDc+LPCfg/XPh5fXcjSXEPg/VStmzHkkW0wdIx/sx7F&#10;9qXK47D5lLc2v2sP+Dj/AP4Jm/s6+AbrWvAvxit/iR4gaBv7L8PeD903nTAfKJZyvlwpnqxJOOim&#10;vzT/AOCbH7KX7Tv/AAXL/wCCjsn/AAUP/av8OSW/w70HVob2SR4ytpdPbODa6VZhsmSNGG536YBy&#10;cuBX378CP+DV/wD4JkfCjXIdf+IFh4q+IEtuytHZ+Ita8qzLA5+aK2WMuPVWYqe4Nfol4H8A+Cfh&#10;l4UsfAvw68Kafoei6bCIdP0rSbNILe3jHRUjQBVH0FLllJ6hzRjsfmB/wdyIif8ABNrwikShVX4u&#10;aeFVegH9n6iB+Fdl/wAE/f2Mfhb+3x/wby/DP9mv4qWa/ZNb8HztYaisYMum3seoXLQXURxkMjgf&#10;VSynhiK+u/25v2Bf2dv+CiXwnsfgt+0vpGqXuhabr0Wr2sWk6q9nILmOKWJSXTkrtmfj1xXW/szf&#10;s4fDL9kn4FeHf2dPg3Z3lv4Z8LWb22kw3141xMqNK8p3SNyx3O38qrl94XN7p+GP/BHr9tb4qf8A&#10;BGH9ubxF/wAEvv22r2Wx8G6t4kENhf3LH7Lpd/LgQX0ZbgWt0vl7mHCsVY4w5H6yf8FpLpbj/glJ&#10;8dJIxuVvh/dEMrZzymMdufrVj9uv/gkD+w5/wUW8V6N48/aU+HuoXGuaHaNaWmraHrEtjPJbltwi&#10;laP/AFiq2SueVLNjGTn0bxH+xp8IfGf7JF1+xX40vNf1jwZe+Hf7DupNQ1l5L+SzAACtc4DlgAoD&#10;HnAGc0Wdmgck2mfAP/Bon/yjq8Wf9lSvOv8A16WlfqtXiv7DP7Av7O3/AATu+Fl98HP2adI1Sz0P&#10;Utak1S6i1bVXu5DcPGkbEO/IG2NeK9qoiuWKQSd5XPxZ/wCDyU7vhJ8DcLyviTWvx/0e2r6o/ZU/&#10;4Lgf8EsPAf7M3w/8GeK/2xfDNnqWleDdNtNQtZPO3QzR2yK6HEfUMCK97/b2/wCCZH7Kv/BSXRvD&#10;mhftQ6HrN9b+Fbq4uNHXSNaksykkyorlin3uI1r5r/4hZv8AgkljH/CA+NP/AAtrj/ClaXNdFXjy&#10;pM+o/wBmL/gpR+xH+2Z4uvvAv7Mv7QGj+LtW02y+2X1lpvmboYdwTedyjjJAr8X/APgvN418L/Df&#10;/g4W+EvxH8cavHp2i6CfBuoavfzZ2W1tDqTSSyHHOFVSfwr9a/2Ff+CNv7Ef/BOn4iar8Uf2ZvDX&#10;iCy1bWdL/s++k1XxBLdo0O8PgKw4O4Dmsz9tX/giB+wV+378Z/8Ahff7RnhbxHe+Iv7Jg07ztM8S&#10;S2sXkRFtg2IMZ+due9NqTiKLjGQ0f8F6v+CSBGf+G1/Cv/kf/wCN18s/8F/v2yv2nfDn7Ifwn/b1&#10;/wCCcn7RWsW/gW41ya38RX3htl+z3tvMP9Gnl3oSI/NgliLcYMqjvXpo/wCDWf8A4JIgY/4V/wCM&#10;v/C2uP8ACvsH4b/sWfs7/DH9lOx/Ys0/wMuq/DvT9FfS00PxBKbzzbVmZisjPyx3OSD1HGMYo94P&#10;dWx88fsyf8F7P+CbXxj/AGetH+KnjL9pnw94T1b+yoj4g8OeI7wQX1ldBAJE8vnzBuztZMhlIxzx&#10;X5nfs7fEFP8Agrl/wcxaf+1D8ENGum8BeCr621H+1JYDG32DTrLyYZnGOGnu8bVPOwjP3a+yfHv/&#10;AAaa/wDBN/xX42fxH4V8T+PPDWlyTF28P6frUc0Manqkck0bSBfTczH3Nfa/7Ef/AATy/ZQ/4J8f&#10;DyT4d/sx/DOLR47tlfVtWuZmuL/UpB0aed/mbHZRhFydqjNTyyb1C8UtDj/+Cz7q3/BKb4+KWH/J&#10;NdRP/kOvjX/g0DOP2B/H2f8Aoq0/f/qH2dfpt8f/AIE/D/8AaX+Cvib4A/FO1upvDvizSZdN1iGz&#10;ujDK8EgwwVxypx3rgv2FP+Ce/wCzb/wTn+Gmp/CX9mXRtUsdG1bWn1W8i1bVnvHa4aKOIkM/QbYl&#10;49c1XL71xJ+7Y/Nf/g8jI/4Zx+Cp/wCp61Hr/wBeNfTHjP8A4J3fD7/gpV/wRK+EvwM8SmCz1u3+&#10;FHh3UfBmvNGN+m6lHpkIRtw58twxjde6t0yFx9Bft6/8E1v2Xf8AgpJ4T8P+C/2odF1i+sfDOpS3&#10;2lLpOsPZss0kflsWKfeG3tXrfwn+FvhP4L/C3w78HvA0M8Wi+FtDtdJ0mO4nMki29vEsUYZjyx2o&#10;MnuaLe8w5vdR+Iv/AAb5/wDBRzx7+xP8fdW/4JCfttXlzozW2vz2Hg2TVJDs0rUwxL2G4/dhnOXh&#10;b7pZgBjzBXof/B2p+19dWXw68B/sEeBLtptW8ZajHrWvWcDZY20Unl2sRAOf3k5JAxyYc9q+5v2w&#10;/wDgih+wP+3F8ZLX4/8Axp8BaxD4utbWOA6z4b16XT5JxGcxPJ5f3nTor8EAAdhhPH//AARW/Yh+&#10;LX7UHhv9sD4raV4q8SeNvCraUdLu9X8TSyQH+zgn2bzIQAr4ZBI2fvuWJzkip5ZctiuaPNc5n9hr&#10;/giv+wv8I/2TfAfgP4yfsjfD/wASeK7Xw9BJ4k1fxB4Vtbq6nvZFDzb5JEJOHYqOeAoruvip/wAE&#10;bv8Agmt8RPhtr3gKw/Yy+G2h3GsaTcWcGtaP4Ms4bqxkkjKrPE6xgq6EhgQeor6fCgdKVhuGM1fK&#10;iOZn8/8A/wAG2/xc+If7Mf7V3xw/4JafEfxFJomua3a38fh+USYW11+w3wSNHkdZISJQ2ORbr6iv&#10;Qv8Agjt/wWw8f/Aj9oj4l/sff8Fdfj5rNtrVnrbQ6L4g8Zsqw6dc27NFNZyOqr5YcYdHOUb15XP6&#10;I+If+CMn7D2v/tnx/t8w+GvEGm/EdNYh1Q6hpPiKWG3e5RAm9oRlSGUYYdGrG/4KBf8ABDj9hH/g&#10;ol4l/wCFi/FbwfqGh+MvJSFvFvhe+Nvc3EaD5VnRg0U2AcBmXeBgBgABUKMolylGR8T/APBxl/wV&#10;+/Y2+Lv7E2ofsgfs5fFbTPHniLxlq+nm9l8PTfaLfTbW2uorks0g4MjvHGiqMnDMTjAzY8RfBH9v&#10;D9h7/g2u8D6l+zz478QeD/HXhF28VeKItGAW6j0u8up7iaNlZW5iSeN2GMgI57V9Gfsg/wDBtN/w&#10;Tj/ZS+Idj8VNQ0XXPH+t6VcLcaSfGF4slpazL92QW0SrG7A8jzN4BAIAIBH3/q2iaPrmj3Hh/WdO&#10;hurG6t2gurO4jDRTRMCrIyngqQSCOhFPlfUOZLRH5zf8Epv+C9f7Hfxk/Y98MQ/tR/tN6N4b+JGh&#10;aetl4sh8WXgtpb2aPpdxsQFlWRdrcHIOQQCK+A/+Clf7Sngb/gtR/wAFjvgv8Hf2RopvEHhvwndW&#10;9jca9b27It0n2xbm9uVOAfJjjjCq5xyGI+9X3l+0B/wawf8ABNn4x+OLjxr4H/4SrwCt3KZLrRvD&#10;WpK1iGJyfLjmVjECT91W2joABX0t/wAE/v8Agkn+xX/wTctL28/Z2+H0/wDb+qQrDqvizXrw3eoX&#10;Eaknyw5AWJMnJSNVBIGckClyy2YXjHVH5v8A/B5PHjwL+z/AoPyal4iH5Q2FfX37Lf8AwXC/4JXe&#10;B/2Zvh34L8Vfti+GbPU9J8D6TZ6jaTCbdBPFZxI6HEZGQwI69q9y/b4/4Jefsnf8FJ7Hwzp37Ueh&#10;a1fReEZrqXRRpGuSWZRrhYlkLFPvZEKYz05r5v8A+IWb/gkiF2jwB40/8La4/wAKdpc10F48qTPq&#10;j9l//go/+xV+2h4n1Hwd+zF8fNH8X6lpNmt3qNrpvmboIWbaHO5BxnivcAcjNfLf7CX/AAR5/Yp/&#10;4Jy+OdZ+In7MfhvXrHUte01LDUH1bxBJdq0KvvACuPlO7vX1IOKpX6mb8gooopgFFFFAHJ/Gv4Qe&#10;F/jv8K/EXwi8awLLpXiPSZrG8UoCVDqQHXPRlOGB7FQa/nd/aq/Zs8efsmfHHWvgr4/tWWfTp91j&#10;ebTsvrRifKnQ45DAc+hBHUV/SdXz7+3p/wAE/wD4S/tyfD9dG8VRrp3iLTkc6B4kgiDTWrH/AJZt&#10;/fiJ6ofqMHmvl+Jsh/tjDqdL+JHbzXb/ACP2bwd8TlwDmk6GNu8HWtz21cJLaaXXTSS3as1qknn/&#10;APBJn/lHx8Nf+wK//o6Svyp/4LSRSS/8FFPGEcUbOzW1gFVFJJPkLgV+w/7DvwR8W/s3/sv+E/gl&#10;41vbO41LQbOS3uJ7FiY5P3rMGXODyCPpXly/8Ez/AAh45/b3179sj4xG11aFfsn/AAiuhbd0cU0U&#10;QU3E2eGYEfKvQdT2FY5rlOKzDJcNhYqzXLzX6WjZv5HocE8dZHwl4iZvndeXPTkq/s1Heo5VouKX&#10;a61u9kn6GD/wRo/YQvv2VvgXJ8RviHpi2/jLxtFFcXtvIg8zT7MDdDbk9m53sP7xA/hr7PQFVCk9&#10;KbAoVNqjin19JgcHRy/Cxw9JaRX3938z8k4j4gzDijO6+aY13qVXd9ktlFeUUkl5IKKKK6jxAooo&#10;oAKKKKACiiigAooooAKKKKACiim+bH/foAdRmqPiDX9D8N6VNrXiHWbWws7ZDJcXd5cLHFEo6szM&#10;QAPqa+Nv2nv+C4n7JXwPW60X4Z3k3xA1qNWRItFkC2aSDs9ww24z12Bq48Zj8HgKfPiJqK8+vot2&#10;e7kPDPEHE+K9hleGnWl15Vov8UnaMfm0fa+aK/EXxn/wXz/bn8Q69NqPhdfCug2Lf8e+nQaL9oCD&#10;tl5WLMffAGegHSss/wDBdj/goP28aeHf/CZhr5uXG2SxlZcz+X+bP1+n9HHxCnTUpOjFvo6juvJ2&#10;g19za8z9zqK/DH/h+x/wUH/6HTw7/wCEzDR/w/Y/4KD/APQ6eHf/AAmYaX+vGT9p/cv8yv8AiW/x&#10;A/nof+DJf/Kz9zqPwr8Mf+H7H/BQf/odPDv/AITMNH/D9j/goP8A9Dp4d/8ACZho/wBeMn7T+5f5&#10;h/xLf4gfz0P/AAZL/wCVn7nY9qK/DH/h+x/wUH/6HTw7/wCEzDR/w/Y/4KD/APQ6eHf/AAmYaP8A&#10;XjJ+0/uX+Yf8S3+IH89D/wAGS/8AlZ+51Ffhj/w/Y/4KD/8AQ6eHf/CZho/4fsf8FB/+h08O/wDh&#10;Mw0f68ZP2n9y/wAw/wCJb/ED+eh/4Ml/8rP3Oor8Mf8Ah+x/wUH/AOh08O/+EzDR/wAP2P8AgoP/&#10;ANDp4d/8JmGj/XjJ+0/uX+Yf8S3+IH89D/wZL/5WfudRX4Y/8P2P+Cg//Q6eHf8AwmYaP+H7H/BQ&#10;f/odPDv/AITMNH+vGT9p/cv8w/4lv8QP56H/AIMl/wDKz9zqK/DH/h+x/wAFB/8AodPDv/hMw0f8&#10;P2P+Cg//AEOnh3/wmYaP9eMn7T+5f5h/xLf4gfz0P/Bkv/lZ+51Ffhj/AMP2P+Cg/wD0Onh3/wAJ&#10;mGj/AIfsf8FB/wDodPDv/hMw0f68ZP2n9y/zD/iW/wAQP56H/gyX/wArP3Oor8Mf+H7H/BQf/odP&#10;Dv8A4TMNH/D9j/goP/0Onh3/AMJmGj/XjJ+0/uX+Yf8AEt/iB/PQ/wDBkv8A5WfudgZzijp0Ffhj&#10;/wAP2P8AgoP/ANDp4d/8JmGj/h+x/wAFB/8AodPDv/hMw0f68ZP2n9y/zD/iW/xA/nof+DJf/Kz9&#10;zqK/DH/h+x/wUH/6HTw7/wCEzDR/w/Y/4KD/APQ6eHf/AAmYaP8AXjJ+0/uX+Yf8S3+IH89D/wAG&#10;S/8AlZ+51Ffhj/w/Y/4KD/8AQ6eHf/CZho/4fsf8FB/+h08O/wDhMw0f68ZP2n9y/wAw/wCJb/ED&#10;+eh/4Ml/8rP3Oor8Mf8Ah+x/wUH/AOh08O/+EzDR/wAP2P8AgoP/ANDp4d/8JmGj/XjJ+0/uX+Yf&#10;8S3+IH89D/wZL/5WfudRX4Y/8P2P+Cg//Q6eHf8AwmYaP+H7H/BQf/odPDv/AITMNH+vGT9p/cv8&#10;w/4lv8QP56H/AIMl/wDKz9zqMA9RX4Y/8P2f+Cg//Q6+HP8AwmYaB/wXY/4KDnp428N/+EzDR/rx&#10;k/af3L/MP+Jb/ED+eh/4Ml/8rP3O2j0or8MT/wAF2f8AgoOOvjTw7/4TENH/AA/Y/wCChGM/8Jp4&#10;d/8ACZho/wBeMn7T+5f5h/xLf4gfz0P/AAZL/wCVn7nYB6iivwxX/gu1/wAFB2O1fGvh0n0HhmGj&#10;/h+x/wAFB8ZPjXw7j1/4RmGj/XjJ+0/uX+Yf8S3+IH89D/wZL/5WfudRX4Yr/wAF2f8AgoO5wnjT&#10;w63+74XhroPDv/BX7/gq94wCnwjoZ1UN91tN+HrTg/Qohq48aZVP4YTf/bq/zMqv0d+OqEeapWw8&#10;V3dSSX4wP2uor8i/D37c3/BdfxPGsuj/AAS1J1b7rXHw8EH/AKMC12WifHD/AIOEtdYCH4PWNvu+&#10;613otjH/ADk/pXVT4mw9T4aFV/8Abj/zPDxHg7m2Fv7fMsFG3fEJfnE/ULNGc9K/PPQrv/g4M1kq&#10;Lm28A2CnhmvIbQY98Lmuy0PwH/wXKv0B1b40fCnT93VW0fzNv/fMddUM4lU2w1X5xS/NnhYjgGOF&#10;+PNsF8q0pf8ApNNn21mivlfRfg1/wVkuNp8R/th/Du3yfmFn8PzNtHtudMmup0f4F/t6q6/27+3J&#10;ozL/ABLZ/Cu2U/gWuT/KuqGMrS/5cTXryf8AyR4tbh/A0NHmVB+nt3+VA9/pCiHqteUaP8HP2i7d&#10;l/tz9rnVbr++LfwfpkIb6ZjfH5muk0/4b+PbWPF78dfEN03q2n6auf8Avm1rqjVqS3g184/o2eTW&#10;weGpv3cTCXoqn600dl5aDolLsTOdtYlp4W1u3cPP471S4wPuyR2w/wDQYRV+0025twRNqlxNz1k2&#10;D+SitIvyOOUIx2kn9/6ougAdBRTY1KrgmnVRmFFFFABRRRQAUUUUAFFFFABRQTgZqGa7WGNnYqAq&#10;5Zm6CgCao5J1ibawP4V85/tPf8FU/wBj/wDZYEmm+LfiEmta1Hkf2B4ZC3dzu9GIYJH772GPevzt&#10;/ah/4L1/tIfFqKXQvgZoVv4B0yRSv2uOQXOoMvr5jKEjP+6px614eY8RZVlt1Od5do6v/JfNn6Xw&#10;n4R8ccX8tTDYZ06L/wCXlS8I27q65pf9uxa8z9Z/jb+0x8C/2c/Dx8TfGj4laZoNvtzEt5cDzZuO&#10;iRjLufoDX59ftOf8HDOgWsVx4a/ZR+Gkl9Nhl/4SLxP+7iX/AGo7dSWf6uy/7pr8v/GXjjxp8RNd&#10;m8UePfF+qa1qVw2Zr7Vr+S4mf2LuSce3Sss5NfB5hxrmGKvHDpU4995ffsvlt3P6Z4T+jrwtlHLW&#10;zebxVRa8vwU1/wBup80vnJJ9Ynpn7Qn7Yf7R/wC1HqLXnxq+KepatB5m+PSxL5VnF/uwphPxIJ96&#10;8zAAGAKKK+PrVq1eo51JNt9W7/mfvmBy/A5Zho4fB0o06cdoxSil8lZBRRRWZ2BRRRQAUUUUAFFF&#10;FABRRRQAUUUUAFFFFABRRQSR0XNABRS44zjFI2Au7PA65oAKKtaZoms65L9n0LSbq+k7R2du8jfk&#10;oNdl4W/Zd/aR8byCLwn8CPFt8xGcw6BPj9VrSFGrUdoRb9E2cuIx2Bwcb16sYL+9JL82cHRX0V4P&#10;/wCCTv8AwUF8bIkul/s3ataq/RtVuYLT/wBGup/SvUfCX/BAb9u/xCscuuz+CtCVvvLf+IHldPqI&#10;IXH5GvQpZLnFb4KE/ua/M+WxviJwHl9/b5nRXkqkZP7otv8AA+JMH0o/Cv0q8Kf8G4fxImZX8cft&#10;N6Hbrj549J0OaY/g0jp/KvSPCP8Awbm/BKykWTxl8e/E19tPzR2NnBAG/EhjXoU+Ec+qf8urerX+&#10;Z8pjPHbwxwt7Y1z/AMNOo/xcUvxPyN7bjQQQu8jiv3F8J/8ABB39grw6yyarofiPWGH3vt2usqt+&#10;EYX+dem+Ev8Agld/wT+8GlX039mLw7csv8WqxveZ+omZh+lehS4FzaXxzhH5t/ofKYz6S3BNHTD4&#10;evU/7dhFfjNv8D+esuq/eOPxrZ8O/D7x94vbb4S8DaxqhP8A0DdLln/9AU1/SJ4W/Zk/Z08Eqq+E&#10;PgR4O03Z902Phm1iI/FYwa6600PSNPjEOn6bb26j7qwwqoH5CvQp8Ay/5eV/uj/mz5bGfSio6rCZ&#10;W/WdVflGH6n86Hhf9g39s3xkiy+Hf2ZvGEyM2A0mjyQj/wAiba9K8Lf8Eaf+ChXikKyfBH7Ard9U&#10;1a3hx9QXzX72+Qm0Ke1L5S5zXoU+BMtj8dST+5f5ny2M+k1xdV/3fCUYeqnJ/wDpcV+B+Kvh7/g3&#10;1/bW1UI+reKPA2lM33kuNUnkZf8Av3CwJ/GvRvDH/Bt38SryON/Gn7Ueh2Z6tHpvhua6x7BpJY/5&#10;V+sgiHc0qjau3Nd1Pg3I6e8G/WT/AEsfMYr6QHiXiF7leFP/AA0of+3KR+bvhj/g3A+C9psbxj+0&#10;V4mvmDZkXT9Nt7VT/wB9eYf1r0fw1/wQJ/YW0ZVOsJ4p1Zh1a61wx7vqI1Wvtyiu+nw3kdLahH56&#10;/mfNYvxa8SMb/EzOov8AC1D/ANIUT5j0H/gjz/wT20GJY1/Z/s7vb/FfahcSk/XL13Phv/gn1+xT&#10;4SK/2H+zD4Mj24w02iRzH/yIGr2Oiu6nluX09YUor/t1f5HzmJ4u4qxitXx9aS86s2vxkc14d+D3&#10;ws8IxeV4W+Gnh/TVH3V0/R4YcAf7qit9bOOJQkKqir91VWpqK64whD4Ul8jwatatWlzVJOT823+Z&#10;H5J3biacilepp1FUZhRRRQAUUUUAFFFFABRRRQAUUUUAFFFFABRRQWA4JoAKKazoVPzDp615b+0L&#10;+2V+zX+y5pDal8avixpWlSFC1vpq3Hm3lxj/AJ526Zkb64wO5FZ1K1KjBzqSSS6t2OrBYHG5liI4&#10;fCUpVJy2jFOTfokmz1SsXxx4/wDBvw30SbxP478V6fo+m26bprzUrpYY0HuzYr8vP2n/APg4V8Q3&#10;yTeH/wBk/wCHkdkpyq+IvFEYkkA/vR26naD/AL5IHcGvgL43/tMfHv8AaQ11/EHxt+KmseIJmbcs&#10;V3cBYIz6JEgWNB6YUV8fmPG2XYW8cOvaS+6P37v5L5n71wn9HbizOeWtm01hab6P3qlv8K0j/wBv&#10;SuuqP1k/af8A+C+H7NXwsjn8P/AWwuPH2rJlPt0KtbabG3/XV13Sj3RSp/vV+df7Tn/BU39sb9qQ&#10;3GleJviXJoegzHH/AAj3hkm1gZfSR1PmTfRmI/2a+deehNFfC5lxJm2ZXjOfLF/Zjovn1fzZ/TXC&#10;fhBwNwjyzo4dVaq/5eVbTlfulZRj8op+YOzyOZHdmYnJYseaKKK8E/TgooowfSgAooHPAozigAoo&#10;zQeBk0AFFOjjklbZFGzN/dUZre8MfCb4p+N7gWngz4beINWlbhY9L0We4Y/giGqjGVR2ir+hjWxF&#10;DDx5qslFd20l+Jz9Fe6eDf8AgmT+374+jjm0L9lXxZDG3STVrNbEfX/SGQ4/OvWvB3/BB79vjxGE&#10;l1nRvDehxt95b/Ww7D8Ilb+dd9HKM0r/AAUJv/t1/qfL47j7gnLb/WMxoxfb2kW/uTb/AAPjGiv0&#10;g8Hf8G5fxmvir+Ovj/oNin8Safp007/m20V6t4N/4Ny/gTYqD4/+PPirUm7rpdnb2q/myyGvTp8J&#10;59U/5dW9Wv8ANnyGO8dPDPBaLG+0f9yE3+Lil+J+RNGQvLsoHvX7neDf+CGH/BPbwvsfUfh1rmuS&#10;IMM+seJLn5/qsLRr+lepeEP+CbH7CvgeRLjw7+y74VSWP7st1p/2hh+MpY16VPgXM5fHUgvm3+h8&#10;djfpMcG0brDYavU9VCK/9Lb/AAP559P0vU9Wl8rStMuLps4C20DOT+Vdv4Q/ZS/ab+ICq3gr9n/x&#10;hqSt0e18O3DqfxCYr+jHwz8Jfhf4PjWPwr8OND00Kfl+x6VFHj8lFdEqIi7ERVUdAB0r0qXAMV/E&#10;rv5R/wA2z5HHfSixEtMHliXnOo3+CivzP5/vC/8AwSI/4KMeLEjmsf2ZtRtY5MYbVNVsrXH1WSYM&#10;Pyr0/wAHf8EA/wBuDXSsninUfB+gxn73na09w6/8BijIP/fVftp+FGAOgr0qPA+UQ+OU5fNL8lf8&#10;T5HG/SS4+xGlCnQpekJN/wDk02vwPyi8G/8ABuN4jkCzePv2lrRFIG6PSNDZiPxkf+gr1Pwj/wAG&#10;8H7LumRIfGPxV8YapID832eSC2U/hsY/rX6FYHTFGB6V6VLhfIaK0op+rb/Nnx+O8afEzHfFmEo+&#10;UIwh/wCkxT/E+QfCX/BEH/gnn4Y2G/8AhZqWtMhyX1bxFdHf9VieNSPwr1jwb/wT1/Ye8DFZPDP7&#10;K/gmGSPhZptDink/76lDN+tezY9qK9KlleW0f4dGK/7dX+R8ljeM+L8x/wB6zCtPydWbX3XsYmif&#10;DX4eeGYlh8O+BdIsUUYVbPTo4wB/wFRWwlvBGu2OJVH+zT6K7IxjHSKsfPVKlSrLmnJt+buNMaHq&#10;tDQxt95KdRVGY0RoowEpdi/3aWigAooooAKKKKACiiigAooooAKKKKACiiigAooooAKKKKACiiig&#10;AooooAKKKKACiiigAooooAKRnCDLGsLx58TfA3wv8M3HjL4h+KdP0XS7Vd1xfaldrDGntlu/oOpr&#10;4K/at/4OBfg14DS48M/sy+DpPGWpqxVda1CRrbToz/eUY8yb6DYO+7sfPx2aYDLYc2Imo+XV+iWp&#10;9Rw3wXxPxdiPZZThpVO8toL/ABTdor0bv2R+htxfWtpC1xdTLHHGu6SSRsKo9Se1fKv7VH/BYT9j&#10;z9m5rnRrLxovjDxBb5H9j+GJFmCt/dkmz5ae/JI9M1+RP7S3/BQ79rP9q55rT4pfFC6XSZmP/FP6&#10;QxtbLH91kQ/vAP8AbJrxFem2NdoX+Fegr4bMeOpyvDBU7f3pf5f5s/pbhP6NNCny1uIcTzPf2dK6&#10;Xo6jV35qMV/iPtH9qH/guJ+1l8cxceH/AIaPbfD/AEKRWTy9HYy30qn+/cP904/55qv418ca3ruu&#10;eJtVm13xJrN1qF7cNumvL24eWWQ+pZiSfzqozJHwxx/vd67PwF+zt8e/ilJHH8Ofg34l1rzPuyWG&#10;jzPGf+B7dv618VicZmGaVL1ZSm+2rXyS0+4/ofKeH+E+C8FyYKjTw8Or0Tf+Kcnd/Ns42gAnoK+p&#10;PAX/AARr/wCCgfjvy5D8GV0eOT/lprmpwwbfqu4t+ley+Cf+Ddj9pjVisnjr41eEdDjIBdbOK4vZ&#10;B7Y2xr/49XVRyDOq/wAFCXzVvzseRmHil4e5ZdV8ypadIy5390FJn57Ag96AM9K/WjwN/wAG4Hwv&#10;tEjm+I37S/iDUmH3o9H0WG0U+37x5TivWvCf/BBj9gzw8Y31fR/EWtPH1Ooa44VvqsYUV6dLgzPK&#10;nxRjH1l/lc+Mx30hvDfCXVKpUq/4abX/AKW4H4e9tw6etSWtrc30y29jbyTSMcLHChZmPoAOtf0L&#10;+Cf+CY37CXgBlk0P9mzw3JIvSXUbU3Tf+RSw/SvWfCfwq+GvgOBbbwR4B0XR414RdL0qGAD/AL4U&#10;V6lHgLFO3tayXom/zaPjMf8ASfyendYLL6k/8c4w/CKmfzl+Ff2T/wBqDxw6L4S/Z38bX4k5WSHw&#10;xdeWR67ygX9a9X8F/wDBIP8A4KCeNyvkfAK50uNv+WmtahDB+m4n9K/fowgjbnj6UvlDuf0r06PA&#10;eBi/3lWT9LL/ADPjsd9JziatdYTBUqf+Jzm/zgvwPxh8E/8ABvZ+2Br6xy+LvG3g/Q1b/WK95LcO&#10;o/7Zpj9a9W8Kf8G28W5H8c/tUPt/5aQ6T4ZH5B5Jj+ZWv1IVNvenV6dPg/I6e8HL1k3+qX4Hx2O8&#10;fPEzGX5MVGmu0KcPzlGT/E+DfBX/AAb3fsY+H9snirxX428QMMFkutWht42/CGFWH/fVeu+C/wDg&#10;kX/wT+8DBTYfs7aZesvSTVria6b/AMiMa+laK9OjkeT4f+HQivkn+Z8bjvEbjzMrrEZlWafRVJRX&#10;3RaX4HA+Ff2Xf2dvA8aJ4R+B3hXT/L+61voUG4fiVzXZ2ekWVhEsFjZQwxr92OGMKo/AVbor0Y06&#10;cPhil6I+TxGMxeKlzV6kpvvJt/mNRSowTTqKKs5wooooAKKKKACiiigAooooAKKKKACiiigAoooo&#10;AKKKKACiiigAooooAKKKKACiiigAooooAKKKKACiiigAooooAKKKKACiiigAooooAKKKKACiiigA&#10;ooooA/BP/goN4i+O3xi/aG1zSPi38bLrWLfS9UuIdLsUsTDZ2cYkwFjg81lBxgFiSxxya2vgD/wS&#10;kX42W9rf3nx6bT47iJXMcfhjzCobtk3I/PFFFfk2DwOFx+YTeITk3JrVv/M/uHPOJs54Z4Jwjyuc&#10;aPuR0jCmlt25bfhvqfV3w3/4N5f2ftsd340+OHirVF2jdDa20Fqp/wDQyPzr3DwB/wAET/8Agnx4&#10;K2vd/Ce61ySM5363rE0gJ91QqD+Ioor7/C5Dk9GKcaEfmr/nc/mDNvFDxCzCpKNbMqtu0Zci+6HK&#10;e1fD39jj9lP4Uus/w8/Z48H6VMn3bq30GDzh/wBtGUv+teiQafZWsXkWttHGg6LGoUD8qKK9anRo&#10;0dIRS9EkfD4rHY3HVOfE1ZTl3lJyf3ttkgiQdBR5a9qKK0OUcBgYFFFFABRRRQAUUUUA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COh0xXywQAAHQNAAAOAAAAAAAAAAAAAAAAADwCAABkcnMvZTJvRG9jLnhtbFBL&#10;AQItABQABgAIAAAAIQBYYLMbugAAACIBAAAZAAAAAAAAAAAAAAAAADMHAABkcnMvX3JlbHMvZTJv&#10;RG9jLnhtbC5yZWxzUEsBAi0AFAAGAAgAAAAhAF/oDabhAAAACgEAAA8AAAAAAAAAAAAAAAAAJAgA&#10;AGRycy9kb3ducmV2LnhtbFBLAQItAAoAAAAAAAAAIQBmw/I6uk4AALpOAAAVAAAAAAAAAAAAAAAA&#10;ADIJAABkcnMvbWVkaWEvaW1hZ2UxLmpwZWdQSwUGAAAAAAYABgB9AQAAH1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635;width:2184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e0xAAAANoAAAAPAAAAZHJzL2Rvd25yZXYueG1sRI9ba8JA&#10;FITfC/6H5RR8q5sqSEldQykKgopoU6hvp9mTC82eDdnNpf++KxR8HGbmG2aVjKYWPbWusqzgeRaB&#10;IM6srrhQkH5sn15AOI+ssbZMCn7JQbKePKww1nbgM/UXX4gAYRejgtL7JpbSZSUZdDPbEAcvt61B&#10;H2RbSN3iEOCmlvMoWkqDFYeFEht6Lyn7uXRGwa47uuvm/FVcU/7MuxPvj9vDt1LTx/HtFYSn0d/D&#10;/+2dVrCA25VwA+T6DwAA//8DAFBLAQItABQABgAIAAAAIQDb4fbL7gAAAIUBAAATAAAAAAAAAAAA&#10;AAAAAAAAAABbQ29udGVudF9UeXBlc10ueG1sUEsBAi0AFAAGAAgAAAAhAFr0LFu/AAAAFQEAAAsA&#10;AAAAAAAAAAAAAAAAHwEAAF9yZWxzLy5yZWxzUEsBAi0AFAAGAAgAAAAhAE3aN7TEAAAA2gAAAA8A&#10;AAAAAAAAAAAAAAAABwIAAGRycy9kb3ducmV2LnhtbFBLBQYAAAAAAwADALcAAAD4AgAAAAA=&#10;">
                <v:imagedata r:id="rId2" o:title="Logo_Dörfelstrasse"/>
                <v:path arrowok="t"/>
              </v:shape>
              <v:group id="Gruppieren 13" o:spid="_x0000_s1028" style="position:absolute;left:22479;width:44259;height:7429" coordsize="4425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9" type="#_x0000_t202" style="position:absolute;width:4425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p w:rsidR="002D6A5B" w:rsidRPr="008E5F20" w:rsidRDefault="002D6A5B" w:rsidP="002D6A5B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904F31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Fachschule der Stadt Wien für wirtschaftliche Berufe mit Öffentlichkeitsrecht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:rsidR="002D6A5B" w:rsidRPr="00904F31" w:rsidRDefault="002D6A5B" w:rsidP="002D6A5B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feld 15" o:spid="_x0000_s1030" type="#_x0000_t202" style="position:absolute;top:1714;width:436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D6A5B" w:rsidRPr="008E5F20" w:rsidRDefault="002D6A5B" w:rsidP="002D6A5B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Dörfelstraße 1, 1120 Wien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br/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Tel.:+43 1 599 169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,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Fax: +43 1 599 16 99-950 35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  <w:t>E-Mail:</w:t>
                        </w:r>
                        <w:r w:rsidRPr="00964A60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64A60"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>office.912419@schule.wien.gv.at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>,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 xml:space="preserve"> Internet: www.fs12.at</w:t>
                        </w:r>
                      </w:p>
                      <w:p w:rsidR="002D6A5B" w:rsidRDefault="002D6A5B" w:rsidP="002D6A5B"/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B" w:rsidRDefault="002D6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C2B"/>
    <w:multiLevelType w:val="hybridMultilevel"/>
    <w:tmpl w:val="DB7CB0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44D"/>
    <w:multiLevelType w:val="hybridMultilevel"/>
    <w:tmpl w:val="5F9A24A0"/>
    <w:lvl w:ilvl="0" w:tplc="3072CA2E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7EA4"/>
    <w:multiLevelType w:val="hybridMultilevel"/>
    <w:tmpl w:val="612A08E6"/>
    <w:lvl w:ilvl="0" w:tplc="52505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D67"/>
    <w:multiLevelType w:val="hybridMultilevel"/>
    <w:tmpl w:val="5408265E"/>
    <w:lvl w:ilvl="0" w:tplc="22D00F9C">
      <w:start w:val="2"/>
      <w:numFmt w:val="bullet"/>
      <w:lvlText w:val="-"/>
      <w:lvlJc w:val="left"/>
      <w:pPr>
        <w:ind w:left="888" w:hanging="360"/>
      </w:pPr>
      <w:rPr>
        <w:rFonts w:ascii="Comic Sans MS" w:eastAsia="Calibri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582D04F7"/>
    <w:multiLevelType w:val="hybridMultilevel"/>
    <w:tmpl w:val="DD12BA48"/>
    <w:lvl w:ilvl="0" w:tplc="F192F5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E07BE"/>
    <w:multiLevelType w:val="hybridMultilevel"/>
    <w:tmpl w:val="01B01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A"/>
    <w:rsid w:val="00007A2D"/>
    <w:rsid w:val="0001315F"/>
    <w:rsid w:val="00062AE9"/>
    <w:rsid w:val="00064129"/>
    <w:rsid w:val="000A6328"/>
    <w:rsid w:val="000B50D9"/>
    <w:rsid w:val="0011345C"/>
    <w:rsid w:val="00160201"/>
    <w:rsid w:val="001614E0"/>
    <w:rsid w:val="0019126B"/>
    <w:rsid w:val="001A3D0A"/>
    <w:rsid w:val="001B5F02"/>
    <w:rsid w:val="001E2F81"/>
    <w:rsid w:val="002328A1"/>
    <w:rsid w:val="00232E41"/>
    <w:rsid w:val="002A438C"/>
    <w:rsid w:val="002B01B2"/>
    <w:rsid w:val="002B3651"/>
    <w:rsid w:val="002D0AD1"/>
    <w:rsid w:val="002D6A5B"/>
    <w:rsid w:val="002E74F6"/>
    <w:rsid w:val="002F45E2"/>
    <w:rsid w:val="0033124E"/>
    <w:rsid w:val="00366FF6"/>
    <w:rsid w:val="003941F6"/>
    <w:rsid w:val="003B1927"/>
    <w:rsid w:val="00433932"/>
    <w:rsid w:val="004467D8"/>
    <w:rsid w:val="00457B4D"/>
    <w:rsid w:val="00467BC7"/>
    <w:rsid w:val="004A698E"/>
    <w:rsid w:val="004D37C7"/>
    <w:rsid w:val="004D4789"/>
    <w:rsid w:val="004E2DE0"/>
    <w:rsid w:val="00502711"/>
    <w:rsid w:val="00516B2B"/>
    <w:rsid w:val="0055612D"/>
    <w:rsid w:val="005867B0"/>
    <w:rsid w:val="0060045C"/>
    <w:rsid w:val="0066222D"/>
    <w:rsid w:val="006B7B77"/>
    <w:rsid w:val="006C27FF"/>
    <w:rsid w:val="007121BD"/>
    <w:rsid w:val="007225DE"/>
    <w:rsid w:val="007732A9"/>
    <w:rsid w:val="0079053C"/>
    <w:rsid w:val="00792560"/>
    <w:rsid w:val="007B4DC5"/>
    <w:rsid w:val="007C0120"/>
    <w:rsid w:val="007D7604"/>
    <w:rsid w:val="00807582"/>
    <w:rsid w:val="008125BD"/>
    <w:rsid w:val="00827E1B"/>
    <w:rsid w:val="00835D5F"/>
    <w:rsid w:val="0084098F"/>
    <w:rsid w:val="00844DF6"/>
    <w:rsid w:val="00856E7C"/>
    <w:rsid w:val="00885BE4"/>
    <w:rsid w:val="00891E27"/>
    <w:rsid w:val="008C3C68"/>
    <w:rsid w:val="008D0382"/>
    <w:rsid w:val="009374CE"/>
    <w:rsid w:val="009E07EB"/>
    <w:rsid w:val="009F2F43"/>
    <w:rsid w:val="00A20888"/>
    <w:rsid w:val="00A47330"/>
    <w:rsid w:val="00A5583E"/>
    <w:rsid w:val="00A767C0"/>
    <w:rsid w:val="00A95F72"/>
    <w:rsid w:val="00AC040D"/>
    <w:rsid w:val="00AF27D3"/>
    <w:rsid w:val="00AF3564"/>
    <w:rsid w:val="00B65457"/>
    <w:rsid w:val="00B76F73"/>
    <w:rsid w:val="00B922B1"/>
    <w:rsid w:val="00BE0EDC"/>
    <w:rsid w:val="00BE4C4D"/>
    <w:rsid w:val="00BF7AA8"/>
    <w:rsid w:val="00C14B98"/>
    <w:rsid w:val="00C27D78"/>
    <w:rsid w:val="00C905A3"/>
    <w:rsid w:val="00C95DE0"/>
    <w:rsid w:val="00CA3722"/>
    <w:rsid w:val="00CC1F25"/>
    <w:rsid w:val="00CF20AA"/>
    <w:rsid w:val="00D15B7C"/>
    <w:rsid w:val="00D2191A"/>
    <w:rsid w:val="00D4706B"/>
    <w:rsid w:val="00D55632"/>
    <w:rsid w:val="00D83503"/>
    <w:rsid w:val="00DC1F37"/>
    <w:rsid w:val="00DC6317"/>
    <w:rsid w:val="00DF0044"/>
    <w:rsid w:val="00DF56B4"/>
    <w:rsid w:val="00E05365"/>
    <w:rsid w:val="00E10CCC"/>
    <w:rsid w:val="00E12787"/>
    <w:rsid w:val="00E51D6E"/>
    <w:rsid w:val="00E602D7"/>
    <w:rsid w:val="00E762C0"/>
    <w:rsid w:val="00EA01B4"/>
    <w:rsid w:val="00EB7B0A"/>
    <w:rsid w:val="00EB7C24"/>
    <w:rsid w:val="00F126E3"/>
    <w:rsid w:val="00F348F0"/>
    <w:rsid w:val="00F436A9"/>
    <w:rsid w:val="00F9300A"/>
    <w:rsid w:val="00F977E5"/>
    <w:rsid w:val="00FA5BA2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876D1D-16CA-424D-BBCE-AAAC4941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E7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56E7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1D6E"/>
    <w:rPr>
      <w:sz w:val="24"/>
      <w:szCs w:val="24"/>
    </w:rPr>
  </w:style>
  <w:style w:type="paragraph" w:customStyle="1" w:styleId="Drfelstrae">
    <w:name w:val="Dörfelstraße"/>
    <w:basedOn w:val="Standard"/>
    <w:link w:val="DrfelstraeZchn"/>
    <w:qFormat/>
    <w:rsid w:val="00B76F73"/>
    <w:rPr>
      <w:rFonts w:ascii="Arial" w:hAnsi="Arial" w:cs="Arial"/>
    </w:rPr>
  </w:style>
  <w:style w:type="character" w:customStyle="1" w:styleId="DrfelstraeZchn">
    <w:name w:val="Dörfelstraße Zchn"/>
    <w:basedOn w:val="Absatz-Standardschriftart"/>
    <w:link w:val="Drfelstrae"/>
    <w:rsid w:val="00B76F73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CC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912419\Desktop\Vorlage%20D&#246;rfelstra&#223;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Dörfelstraße.dotx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Wiener Bildungsnetz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d912419</dc:creator>
  <cp:lastModifiedBy>Lang Irene</cp:lastModifiedBy>
  <cp:revision>3</cp:revision>
  <cp:lastPrinted>2017-04-19T09:32:00Z</cp:lastPrinted>
  <dcterms:created xsi:type="dcterms:W3CDTF">2017-04-20T07:09:00Z</dcterms:created>
  <dcterms:modified xsi:type="dcterms:W3CDTF">2020-11-23T08:59:00Z</dcterms:modified>
</cp:coreProperties>
</file>